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B8" w:rsidRPr="00D33EC3" w:rsidRDefault="00832524" w:rsidP="00832524">
      <w:pPr>
        <w:jc w:val="center"/>
        <w:rPr>
          <w:rFonts w:cs="B Nazanin"/>
          <w:b/>
          <w:bCs/>
          <w:sz w:val="32"/>
          <w:szCs w:val="32"/>
        </w:rPr>
      </w:pPr>
      <w:r w:rsidRPr="00D33EC3">
        <w:rPr>
          <w:rFonts w:cs="B Nazanin" w:hint="cs"/>
          <w:b/>
          <w:bCs/>
          <w:sz w:val="32"/>
          <w:szCs w:val="32"/>
          <w:rtl/>
        </w:rPr>
        <w:t>طرح</w:t>
      </w:r>
      <w:r w:rsidRPr="00D33EC3">
        <w:rPr>
          <w:rFonts w:cs="B Nazanin"/>
          <w:b/>
          <w:bCs/>
          <w:sz w:val="32"/>
          <w:szCs w:val="32"/>
          <w:rtl/>
        </w:rPr>
        <w:t xml:space="preserve"> </w:t>
      </w:r>
      <w:r w:rsidR="00A11746" w:rsidRPr="00D33EC3">
        <w:rPr>
          <w:rFonts w:cs="B Nazanin" w:hint="cs"/>
          <w:b/>
          <w:bCs/>
          <w:sz w:val="32"/>
          <w:szCs w:val="32"/>
          <w:rtl/>
        </w:rPr>
        <w:t xml:space="preserve">دوره و </w:t>
      </w:r>
      <w:r w:rsidRPr="00D33EC3">
        <w:rPr>
          <w:rFonts w:cs="B Nazanin" w:hint="cs"/>
          <w:b/>
          <w:bCs/>
          <w:sz w:val="32"/>
          <w:szCs w:val="32"/>
          <w:rtl/>
        </w:rPr>
        <w:t>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0"/>
        <w:gridCol w:w="2522"/>
        <w:gridCol w:w="2878"/>
        <w:gridCol w:w="434"/>
        <w:gridCol w:w="1366"/>
        <w:gridCol w:w="2142"/>
        <w:gridCol w:w="8"/>
      </w:tblGrid>
      <w:tr w:rsidR="00832524" w:rsidRPr="00D33EC3" w:rsidTr="00846C89">
        <w:trPr>
          <w:gridAfter w:val="1"/>
          <w:wAfter w:w="8" w:type="dxa"/>
        </w:trPr>
        <w:tc>
          <w:tcPr>
            <w:tcW w:w="3702" w:type="dxa"/>
            <w:gridSpan w:val="2"/>
            <w:vAlign w:val="center"/>
          </w:tcPr>
          <w:p w:rsidR="00832524" w:rsidRPr="00D33EC3" w:rsidRDefault="00832524" w:rsidP="00137010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درسی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C26E99" w:rsidRPr="00D33E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46C89">
              <w:rPr>
                <w:rFonts w:cs="B Nazanin" w:hint="cs"/>
                <w:sz w:val="24"/>
                <w:szCs w:val="24"/>
                <w:rtl/>
                <w:lang w:bidi="fa-IR"/>
              </w:rPr>
              <w:t>صنایع قند</w:t>
            </w:r>
          </w:p>
        </w:tc>
        <w:tc>
          <w:tcPr>
            <w:tcW w:w="3312" w:type="dxa"/>
            <w:gridSpan w:val="2"/>
            <w:vAlign w:val="center"/>
          </w:tcPr>
          <w:p w:rsidR="00832524" w:rsidRPr="00D33EC3" w:rsidRDefault="00832524" w:rsidP="00846C89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درسی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7F3AAB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6C89">
              <w:rPr>
                <w:rFonts w:cs="B Nazanin" w:hint="cs"/>
                <w:b/>
                <w:bCs/>
                <w:sz w:val="24"/>
                <w:szCs w:val="24"/>
                <w:rtl/>
              </w:rPr>
              <w:t>11258633</w:t>
            </w:r>
            <w:r w:rsidR="00846C89">
              <w:rPr>
                <w:rStyle w:val="h5"/>
              </w:rPr>
              <w:t xml:space="preserve">     </w:t>
            </w:r>
            <w:r w:rsidR="00C26E99" w:rsidRPr="00D33EC3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D33EC3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نظری</w:t>
            </w:r>
          </w:p>
        </w:tc>
      </w:tr>
      <w:tr w:rsidR="00832524" w:rsidRPr="00D33EC3" w:rsidTr="00846C89">
        <w:trPr>
          <w:gridAfter w:val="1"/>
          <w:wAfter w:w="8" w:type="dxa"/>
        </w:trPr>
        <w:tc>
          <w:tcPr>
            <w:tcW w:w="3702" w:type="dxa"/>
            <w:gridSpan w:val="2"/>
            <w:vAlign w:val="center"/>
          </w:tcPr>
          <w:p w:rsidR="00832524" w:rsidRPr="00D33EC3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مسئول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زهرا قاسم پور</w:t>
            </w:r>
          </w:p>
        </w:tc>
        <w:tc>
          <w:tcPr>
            <w:tcW w:w="6820" w:type="dxa"/>
            <w:gridSpan w:val="4"/>
            <w:vAlign w:val="center"/>
          </w:tcPr>
          <w:p w:rsidR="00832524" w:rsidRPr="00D33EC3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مدرسان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درسی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زهرا قاسم پور</w:t>
            </w:r>
          </w:p>
        </w:tc>
      </w:tr>
      <w:tr w:rsidR="00832524" w:rsidRPr="00D33EC3" w:rsidTr="00846C89">
        <w:trPr>
          <w:gridAfter w:val="1"/>
          <w:wAfter w:w="8" w:type="dxa"/>
        </w:trPr>
        <w:tc>
          <w:tcPr>
            <w:tcW w:w="3702" w:type="dxa"/>
            <w:gridSpan w:val="2"/>
            <w:vAlign w:val="center"/>
          </w:tcPr>
          <w:p w:rsidR="00832524" w:rsidRPr="00D33EC3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علوم و صنایع غذایی</w:t>
            </w:r>
          </w:p>
        </w:tc>
        <w:tc>
          <w:tcPr>
            <w:tcW w:w="3312" w:type="dxa"/>
            <w:gridSpan w:val="2"/>
            <w:vAlign w:val="center"/>
          </w:tcPr>
          <w:p w:rsidR="00832524" w:rsidRPr="00D33EC3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5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کارشناسی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D33EC3" w:rsidRDefault="00832524" w:rsidP="00C2163E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8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6532D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تغذیه و علوم غذایی</w:t>
            </w:r>
          </w:p>
        </w:tc>
      </w:tr>
      <w:tr w:rsidR="00C2163E" w:rsidRPr="00D33EC3" w:rsidTr="00652D8E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C2163E" w:rsidRPr="00D33EC3" w:rsidRDefault="00C2163E" w:rsidP="00082242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8"/>
                <w:szCs w:val="28"/>
              </w:rPr>
            </w:pP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هدف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کلی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  <w:r w:rsidR="00736FDF" w:rsidRPr="00D33EC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با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فرآیند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تولید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شکر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از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چغندر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قند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="00082242" w:rsidRPr="00082242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082242" w:rsidRPr="00082242">
              <w:rPr>
                <w:rFonts w:cs="B Nazanin" w:hint="cs"/>
                <w:b/>
                <w:bCs/>
                <w:sz w:val="28"/>
                <w:szCs w:val="28"/>
                <w:rtl/>
              </w:rPr>
              <w:t>نیشکر</w:t>
            </w:r>
            <w:r w:rsidR="00736FDF" w:rsidRPr="00D33EC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2163E" w:rsidRPr="00D33EC3" w:rsidTr="00723300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082242" w:rsidRPr="00082242" w:rsidRDefault="00970F5F" w:rsidP="0008224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 w:rsidRPr="00D33EC3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C2163E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اهداف</w:t>
            </w:r>
            <w:r w:rsidR="00C2163E" w:rsidRPr="00D33EC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2163E" w:rsidRPr="00D33EC3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  <w:r w:rsidR="00C2163E" w:rsidRPr="00D33EC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:rsidR="00082242" w:rsidRDefault="00082242" w:rsidP="0008224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آشنایی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مختصر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چغندرقند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نیشکر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ترکیبات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چغندر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قند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نیشکر</w:t>
            </w:r>
          </w:p>
          <w:p w:rsidR="00082242" w:rsidRDefault="00082242" w:rsidP="0008224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آشنایی با مراحل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برداشت،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حمل،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نمونه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برداری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چغندر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قند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سیلوگذاری</w:t>
            </w:r>
          </w:p>
          <w:p w:rsidR="00082242" w:rsidRDefault="00082242" w:rsidP="0008224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آشنایی با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مرحله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آسیاب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خلال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چغندرقند</w:t>
            </w:r>
          </w:p>
          <w:p w:rsidR="009873AD" w:rsidRDefault="00082242" w:rsidP="000822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B Nazanin" w:cs="B Nazanin"/>
                <w:sz w:val="24"/>
                <w:szCs w:val="24"/>
                <w:rtl/>
              </w:rPr>
            </w:pPr>
            <w:r w:rsidRPr="00082242">
              <w:rPr>
                <w:rFonts w:ascii="B Nazanin" w:cs="B Nazanin" w:hint="cs"/>
                <w:sz w:val="24"/>
                <w:szCs w:val="24"/>
                <w:rtl/>
              </w:rPr>
              <w:t>دیفوزیون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 </w:t>
            </w:r>
            <w:r w:rsidRPr="00082242">
              <w:rPr>
                <w:rFonts w:ascii="B Nazanin" w:cs="B Nazanin"/>
                <w:sz w:val="24"/>
                <w:szCs w:val="24"/>
              </w:rPr>
              <w:t>)</w:t>
            </w:r>
            <w:r w:rsidRPr="00082242">
              <w:rPr>
                <w:rFonts w:ascii="B Nazanin" w:cs="B Nazanin" w:hint="cs"/>
                <w:sz w:val="24"/>
                <w:szCs w:val="24"/>
                <w:rtl/>
              </w:rPr>
              <w:t>استخراج</w:t>
            </w:r>
            <w:r w:rsidRPr="00082242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082242">
              <w:rPr>
                <w:rFonts w:ascii="B Nazanin" w:cs="B Nazanin" w:hint="cs"/>
                <w:sz w:val="24"/>
                <w:szCs w:val="24"/>
                <w:rtl/>
              </w:rPr>
              <w:t>قند</w:t>
            </w:r>
            <w:r w:rsidRPr="00082242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082242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082242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082242">
              <w:rPr>
                <w:rFonts w:ascii="B Nazanin" w:cs="B Nazanin" w:hint="cs"/>
                <w:sz w:val="24"/>
                <w:szCs w:val="24"/>
                <w:rtl/>
              </w:rPr>
              <w:t>چغندر</w:t>
            </w:r>
            <w:r w:rsidRPr="00082242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082242">
              <w:rPr>
                <w:rFonts w:ascii="B Nazanin" w:cs="B Nazanin" w:hint="cs"/>
                <w:sz w:val="24"/>
                <w:szCs w:val="24"/>
                <w:rtl/>
              </w:rPr>
              <w:t>قند</w:t>
            </w:r>
            <w:r w:rsidRPr="00082242">
              <w:rPr>
                <w:rFonts w:ascii="B Nazanin" w:cs="B Nazanin"/>
                <w:sz w:val="24"/>
                <w:szCs w:val="24"/>
              </w:rPr>
              <w:t>(</w:t>
            </w:r>
          </w:p>
          <w:p w:rsidR="00082242" w:rsidRDefault="00082242" w:rsidP="0008224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آشنایی با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کوره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آهک</w:t>
            </w:r>
          </w:p>
          <w:p w:rsidR="00082242" w:rsidRDefault="00082242" w:rsidP="0008224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آشنایی با مراحل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تصفیه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شربت</w:t>
            </w:r>
          </w:p>
          <w:p w:rsidR="00082242" w:rsidRDefault="00082242" w:rsidP="0008224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آشنایی با مرحله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تغلیظ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اواپراسیون</w:t>
            </w:r>
          </w:p>
          <w:p w:rsidR="00082242" w:rsidRDefault="00082242" w:rsidP="0008224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آشنایی با کریستالیزاسیون،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خشک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کردن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بسته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بندی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شکر</w:t>
            </w:r>
          </w:p>
          <w:p w:rsidR="00082242" w:rsidRPr="00082242" w:rsidRDefault="00082242" w:rsidP="0008224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szCs w:val="24"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آشنایی با نحوه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تهیه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قند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>
              <w:rPr>
                <w:rFonts w:ascii="B Nazanin" w:cs="B Nazanin"/>
                <w:sz w:val="24"/>
                <w:szCs w:val="24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شکر</w:t>
            </w:r>
          </w:p>
        </w:tc>
      </w:tr>
      <w:tr w:rsidR="00832524" w:rsidRPr="00D33EC3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832524" w:rsidRPr="00D33EC3" w:rsidRDefault="00832524" w:rsidP="00FA4A76">
            <w:pPr>
              <w:pStyle w:val="ListParagraph"/>
              <w:numPr>
                <w:ilvl w:val="0"/>
                <w:numId w:val="7"/>
              </w:numPr>
              <w:bidi/>
              <w:spacing w:before="240" w:line="276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تدریس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 w:rsidR="00DA5548" w:rsidRPr="00D33EC3" w:rsidRDefault="00DA5548" w:rsidP="008B4547">
            <w:pPr>
              <w:spacing w:before="240" w:line="276" w:lineRule="auto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پرسش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پاسخ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سخنرانی 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ترکیبی 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حضوری              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F"/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مجازی                </w:t>
            </w:r>
            <w:r w:rsidR="008B4547" w:rsidRPr="00D33EC3">
              <w:rPr>
                <w:rFonts w:cs="B Nazanin"/>
                <w:b/>
                <w:bCs/>
                <w:sz w:val="28"/>
                <w:szCs w:val="28"/>
              </w:rPr>
              <w:sym w:font="Wingdings" w:char="F06E"/>
            </w:r>
          </w:p>
        </w:tc>
      </w:tr>
      <w:tr w:rsidR="00832524" w:rsidRPr="00D33EC3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832524" w:rsidRPr="00D33EC3" w:rsidRDefault="00832524" w:rsidP="00FA4A76">
            <w:pPr>
              <w:pStyle w:val="ListParagraph"/>
              <w:numPr>
                <w:ilvl w:val="0"/>
                <w:numId w:val="7"/>
              </w:numPr>
              <w:bidi/>
              <w:spacing w:before="240" w:line="360" w:lineRule="auto"/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*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جدول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زمانبندی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  <w:r w:rsidRPr="00D33EC3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32524" w:rsidRPr="00D33EC3" w:rsidTr="00145934">
        <w:tc>
          <w:tcPr>
            <w:tcW w:w="1180" w:type="dxa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شماره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5400" w:type="dxa"/>
            <w:gridSpan w:val="2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مبحث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1800" w:type="dxa"/>
            <w:gridSpan w:val="2"/>
            <w:vAlign w:val="center"/>
          </w:tcPr>
          <w:p w:rsidR="00832524" w:rsidRPr="00D33EC3" w:rsidRDefault="00766C93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تاریخ جلسه</w:t>
            </w:r>
          </w:p>
        </w:tc>
        <w:tc>
          <w:tcPr>
            <w:tcW w:w="2150" w:type="dxa"/>
            <w:gridSpan w:val="2"/>
            <w:vAlign w:val="center"/>
          </w:tcPr>
          <w:p w:rsidR="00832524" w:rsidRPr="00D33EC3" w:rsidRDefault="00832524" w:rsidP="00C2163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نام</w:t>
            </w:r>
            <w:r w:rsidRPr="00D33EC3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E15598" w:rsidRPr="00D33EC3" w:rsidTr="00145934">
        <w:tc>
          <w:tcPr>
            <w:tcW w:w="1180" w:type="dxa"/>
            <w:vAlign w:val="center"/>
          </w:tcPr>
          <w:p w:rsidR="00E15598" w:rsidRPr="00D33EC3" w:rsidRDefault="00137010" w:rsidP="00E1559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400" w:type="dxa"/>
            <w:gridSpan w:val="2"/>
            <w:vAlign w:val="center"/>
          </w:tcPr>
          <w:p w:rsidR="00E15598" w:rsidRPr="00766C93" w:rsidRDefault="00766C93" w:rsidP="00766C93">
            <w:pPr>
              <w:autoSpaceDE w:val="0"/>
              <w:autoSpaceDN w:val="0"/>
              <w:bidi/>
              <w:adjustRightInd w:val="0"/>
              <w:rPr>
                <w:rFonts w:ascii="B Nazanin" w:cs="B Nazanin" w:hint="cs"/>
                <w:sz w:val="24"/>
                <w:szCs w:val="24"/>
                <w:rtl/>
              </w:rPr>
            </w:pPr>
            <w:r w:rsidRPr="00766C93">
              <w:rPr>
                <w:rFonts w:cs="B Nazanin" w:hint="cs"/>
                <w:sz w:val="24"/>
                <w:szCs w:val="24"/>
                <w:rtl/>
              </w:rPr>
              <w:t xml:space="preserve">مقدمه و آشنایی مختصر در مورد تاریخچه تولید قند از </w:t>
            </w:r>
            <w:r w:rsidRPr="00766C93">
              <w:rPr>
                <w:rFonts w:ascii="B Nazanin" w:cs="B Nazanin" w:hint="cs"/>
                <w:sz w:val="24"/>
                <w:szCs w:val="24"/>
                <w:rtl/>
              </w:rPr>
              <w:t>چغندرقند</w:t>
            </w:r>
            <w:r w:rsidRPr="00766C9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766C93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766C93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766C93">
              <w:rPr>
                <w:rFonts w:ascii="B Nazanin" w:cs="B Nazanin" w:hint="cs"/>
                <w:sz w:val="24"/>
                <w:szCs w:val="24"/>
                <w:rtl/>
              </w:rPr>
              <w:t>نیشکر</w:t>
            </w:r>
            <w:r w:rsidRPr="00766C93">
              <w:rPr>
                <w:rFonts w:ascii="B Nazanin" w:cs="B Nazani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:rsidR="00E15598" w:rsidRPr="00D33EC3" w:rsidRDefault="00BF7BBD" w:rsidP="00E15598">
            <w:pPr>
              <w:spacing w:line="360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28/11/99</w:t>
            </w:r>
          </w:p>
        </w:tc>
        <w:tc>
          <w:tcPr>
            <w:tcW w:w="2150" w:type="dxa"/>
            <w:gridSpan w:val="2"/>
            <w:vAlign w:val="center"/>
          </w:tcPr>
          <w:p w:rsidR="00E15598" w:rsidRPr="00D33EC3" w:rsidRDefault="00E15598" w:rsidP="00A11746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9F646E">
              <w:rPr>
                <w:rFonts w:cs="B Nazanin" w:hint="cs"/>
                <w:sz w:val="24"/>
                <w:szCs w:val="24"/>
                <w:rtl/>
              </w:rPr>
              <w:t>آشنایی با ترکیبات قندی و غیر قندی چغندر قند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05/12/99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F646E">
              <w:rPr>
                <w:rFonts w:cs="B Nazanin" w:hint="cs"/>
                <w:sz w:val="24"/>
                <w:szCs w:val="24"/>
                <w:rtl/>
                <w:lang w:bidi="fa-IR"/>
              </w:rPr>
              <w:t>مراحل برداشت چغندر قند، حمل به کارخانه، سیلو گذاری، شستشو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12/12/99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9F646E">
              <w:rPr>
                <w:rFonts w:cs="B Nazanin" w:hint="cs"/>
                <w:sz w:val="24"/>
                <w:szCs w:val="24"/>
                <w:rtl/>
              </w:rPr>
              <w:t>تولید خلال چغندر قند و آزمون های مربوطه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19/7/99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ascii="Yekan" w:hAnsi="Times New Roman" w:cs="B Nazanin"/>
                <w:sz w:val="24"/>
                <w:szCs w:val="24"/>
              </w:rPr>
            </w:pPr>
            <w:r w:rsidRPr="009F646E">
              <w:rPr>
                <w:rFonts w:ascii="Yekan" w:hAnsi="Times New Roman" w:cs="B Nazanin" w:hint="cs"/>
                <w:sz w:val="24"/>
                <w:szCs w:val="24"/>
                <w:rtl/>
              </w:rPr>
              <w:t xml:space="preserve">مرحله دیفوزیون (استخراج قند از چغندرقند) 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26/12/99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رفع اشکال و میانترم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10/01/99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9F646E">
              <w:rPr>
                <w:rFonts w:ascii="Yekan" w:hAnsi="Times New Roman" w:cs="B Nazanin" w:hint="cs"/>
                <w:sz w:val="24"/>
                <w:szCs w:val="24"/>
                <w:rtl/>
              </w:rPr>
              <w:t>مرحله دیفوزیون (استخراج قند از چغندرقند) و تولید شربت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17/01/99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9F646E">
              <w:rPr>
                <w:rFonts w:cs="B Nazanin" w:hint="cs"/>
                <w:sz w:val="24"/>
                <w:szCs w:val="24"/>
                <w:rtl/>
              </w:rPr>
              <w:t xml:space="preserve">کوه آهک و تولید شیر آهک 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24/01/99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9F646E">
              <w:rPr>
                <w:rFonts w:cs="B Nazanin" w:hint="cs"/>
                <w:sz w:val="24"/>
                <w:szCs w:val="24"/>
                <w:rtl/>
              </w:rPr>
              <w:t>مرحله تصفیه شربت (آهک خور یک و دو)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31/01/99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9F646E">
              <w:rPr>
                <w:rFonts w:cs="B Nazanin" w:hint="cs"/>
                <w:sz w:val="24"/>
                <w:szCs w:val="24"/>
                <w:rtl/>
              </w:rPr>
              <w:t>مرحله تصفیه شربت (گاز خور یک و دو)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07/02/99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646E">
              <w:rPr>
                <w:rFonts w:cs="B Nazanin" w:hint="cs"/>
                <w:sz w:val="24"/>
                <w:szCs w:val="24"/>
                <w:rtl/>
                <w:lang w:bidi="fa-IR"/>
              </w:rPr>
              <w:t>تبخیر شربت (اواپراسیون)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14/02/99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33EC3">
              <w:rPr>
                <w:rFonts w:cs="B Nazanin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F646E">
              <w:rPr>
                <w:rFonts w:cs="B Nazanin" w:hint="cs"/>
                <w:sz w:val="24"/>
                <w:szCs w:val="24"/>
                <w:rtl/>
                <w:lang w:bidi="fa-IR"/>
              </w:rPr>
              <w:t>کریستالیزاسیون خشک کردن و بسته بندی شکر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21/02/99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9F646E" w:rsidRDefault="00BF7BBD" w:rsidP="00BF7BBD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9F646E">
              <w:rPr>
                <w:rFonts w:cs="B Nazanin" w:hint="cs"/>
                <w:sz w:val="24"/>
                <w:szCs w:val="24"/>
                <w:rtl/>
              </w:rPr>
              <w:t>نحوه تولید قند از شکر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28/02/99</w:t>
            </w:r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  <w:tr w:rsidR="00BF7BBD" w:rsidRPr="00D33EC3" w:rsidTr="00145934">
        <w:tc>
          <w:tcPr>
            <w:tcW w:w="1180" w:type="dxa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5400" w:type="dxa"/>
            <w:gridSpan w:val="2"/>
            <w:vAlign w:val="center"/>
          </w:tcPr>
          <w:p w:rsidR="00BF7BBD" w:rsidRPr="00D33EC3" w:rsidRDefault="00BF7BBD" w:rsidP="00BF7BBD">
            <w:pPr>
              <w:bidi/>
              <w:spacing w:line="360" w:lineRule="auto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800" w:type="dxa"/>
            <w:gridSpan w:val="2"/>
            <w:vAlign w:val="center"/>
          </w:tcPr>
          <w:p w:rsidR="00BF7BBD" w:rsidRPr="00D33EC3" w:rsidRDefault="00665BCA" w:rsidP="00BF7BB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03/03/99</w:t>
            </w:r>
            <w:bookmarkStart w:id="0" w:name="_GoBack"/>
            <w:bookmarkEnd w:id="0"/>
          </w:p>
        </w:tc>
        <w:tc>
          <w:tcPr>
            <w:tcW w:w="2150" w:type="dxa"/>
            <w:gridSpan w:val="2"/>
            <w:vAlign w:val="center"/>
          </w:tcPr>
          <w:p w:rsidR="00BF7BBD" w:rsidRPr="00D33EC3" w:rsidRDefault="00BF7BBD" w:rsidP="00BF7BBD">
            <w:pPr>
              <w:jc w:val="center"/>
              <w:rPr>
                <w:rFonts w:cs="B Nazanin"/>
              </w:rPr>
            </w:pPr>
            <w:r w:rsidRPr="00D33EC3">
              <w:rPr>
                <w:rFonts w:cs="B Nazanin" w:hint="cs"/>
                <w:sz w:val="24"/>
                <w:szCs w:val="24"/>
                <w:rtl/>
              </w:rPr>
              <w:t>دکتر زهرا قاسم پور</w:t>
            </w:r>
          </w:p>
        </w:tc>
      </w:tr>
    </w:tbl>
    <w:p w:rsidR="00832524" w:rsidRPr="00D33EC3" w:rsidRDefault="00832524" w:rsidP="00C2163E">
      <w:pPr>
        <w:bidi/>
        <w:rPr>
          <w:rFonts w:cs="B Nazanin"/>
          <w:b/>
          <w:bCs/>
          <w:sz w:val="32"/>
          <w:szCs w:val="32"/>
        </w:rPr>
      </w:pPr>
    </w:p>
    <w:sectPr w:rsidR="00832524" w:rsidRPr="00D33EC3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ek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321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5A25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4822"/>
    <w:multiLevelType w:val="hybridMultilevel"/>
    <w:tmpl w:val="F44CC0B4"/>
    <w:lvl w:ilvl="0" w:tplc="DB26EF5A">
      <w:start w:val="1"/>
      <w:numFmt w:val="decimal"/>
      <w:lvlText w:val="%1-"/>
      <w:lvlJc w:val="left"/>
      <w:pPr>
        <w:ind w:left="720" w:hanging="360"/>
      </w:pPr>
      <w:rPr>
        <w:rFonts w:ascii="Yekan" w:hAnsi="Times New Roman" w:cs="B Nazani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4"/>
    <w:rsid w:val="00082242"/>
    <w:rsid w:val="0012344E"/>
    <w:rsid w:val="00125D1F"/>
    <w:rsid w:val="00137010"/>
    <w:rsid w:val="00145934"/>
    <w:rsid w:val="0016532D"/>
    <w:rsid w:val="00183337"/>
    <w:rsid w:val="001E1674"/>
    <w:rsid w:val="001F3347"/>
    <w:rsid w:val="00213D00"/>
    <w:rsid w:val="002D2D83"/>
    <w:rsid w:val="00357F88"/>
    <w:rsid w:val="003B1609"/>
    <w:rsid w:val="004A0BB8"/>
    <w:rsid w:val="004C6270"/>
    <w:rsid w:val="00665BCA"/>
    <w:rsid w:val="006B130A"/>
    <w:rsid w:val="00736FDF"/>
    <w:rsid w:val="00766C93"/>
    <w:rsid w:val="007768E8"/>
    <w:rsid w:val="007E5FF2"/>
    <w:rsid w:val="007F3AAB"/>
    <w:rsid w:val="00832524"/>
    <w:rsid w:val="00846C89"/>
    <w:rsid w:val="00851C28"/>
    <w:rsid w:val="008B4547"/>
    <w:rsid w:val="00970F5F"/>
    <w:rsid w:val="00985BE9"/>
    <w:rsid w:val="009873AD"/>
    <w:rsid w:val="009F646E"/>
    <w:rsid w:val="00A11746"/>
    <w:rsid w:val="00BF7BBD"/>
    <w:rsid w:val="00C2163E"/>
    <w:rsid w:val="00C26E99"/>
    <w:rsid w:val="00CC7D6E"/>
    <w:rsid w:val="00D217E9"/>
    <w:rsid w:val="00D33EC3"/>
    <w:rsid w:val="00D34047"/>
    <w:rsid w:val="00D704E7"/>
    <w:rsid w:val="00D9239C"/>
    <w:rsid w:val="00DA5548"/>
    <w:rsid w:val="00DC314D"/>
    <w:rsid w:val="00E15598"/>
    <w:rsid w:val="00E8090C"/>
    <w:rsid w:val="00F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8CE7"/>
  <w15:chartTrackingRefBased/>
  <w15:docId w15:val="{4D66E26F-7074-4F8D-8236-E880571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  <w:style w:type="character" w:customStyle="1" w:styleId="h5">
    <w:name w:val="h5"/>
    <w:basedOn w:val="DefaultParagraphFont"/>
    <w:rsid w:val="0084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Espino notebook</cp:lastModifiedBy>
  <cp:revision>11</cp:revision>
  <dcterms:created xsi:type="dcterms:W3CDTF">2021-02-20T17:35:00Z</dcterms:created>
  <dcterms:modified xsi:type="dcterms:W3CDTF">2021-02-20T18:34:00Z</dcterms:modified>
</cp:coreProperties>
</file>